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6A0" w:rsidRPr="00714782" w:rsidRDefault="006B16A0" w:rsidP="006B16A0">
      <w:pPr>
        <w:jc w:val="right"/>
        <w:rPr>
          <w:rFonts w:ascii="Times New Roman" w:eastAsia="Times New Roman" w:hAnsi="Times New Roman"/>
          <w:sz w:val="24"/>
          <w:szCs w:val="24"/>
          <w:lang w:val="ru-RU"/>
        </w:rPr>
      </w:pPr>
      <w:r w:rsidRPr="00714782">
        <w:rPr>
          <w:rFonts w:ascii="Times New Roman" w:eastAsia="Times New Roman" w:hAnsi="Times New Roman"/>
          <w:sz w:val="24"/>
          <w:szCs w:val="24"/>
          <w:lang w:val="ru-RU"/>
        </w:rPr>
        <w:t>Приложение к постановлению</w:t>
      </w:r>
    </w:p>
    <w:p w:rsidR="006B16A0" w:rsidRPr="00714782" w:rsidRDefault="006B16A0" w:rsidP="006B16A0">
      <w:pPr>
        <w:jc w:val="right"/>
        <w:rPr>
          <w:rFonts w:ascii="Times New Roman" w:eastAsia="Times New Roman" w:hAnsi="Times New Roman"/>
          <w:sz w:val="24"/>
          <w:szCs w:val="24"/>
          <w:lang w:val="ru-RU"/>
        </w:rPr>
      </w:pPr>
      <w:r w:rsidRPr="00714782">
        <w:rPr>
          <w:rFonts w:ascii="Times New Roman" w:eastAsia="Times New Roman" w:hAnsi="Times New Roman"/>
          <w:sz w:val="24"/>
          <w:szCs w:val="24"/>
          <w:lang w:val="ru-RU"/>
        </w:rPr>
        <w:t xml:space="preserve">администрации Кемского </w:t>
      </w:r>
    </w:p>
    <w:p w:rsidR="006B16A0" w:rsidRPr="00714782" w:rsidRDefault="006B16A0" w:rsidP="006B16A0">
      <w:pPr>
        <w:jc w:val="right"/>
        <w:rPr>
          <w:rFonts w:ascii="Times New Roman" w:eastAsia="Times New Roman" w:hAnsi="Times New Roman"/>
          <w:sz w:val="24"/>
          <w:szCs w:val="24"/>
          <w:lang w:val="ru-RU"/>
        </w:rPr>
      </w:pPr>
      <w:r w:rsidRPr="00714782">
        <w:rPr>
          <w:rFonts w:ascii="Times New Roman" w:eastAsia="Times New Roman" w:hAnsi="Times New Roman"/>
          <w:sz w:val="24"/>
          <w:szCs w:val="24"/>
          <w:lang w:val="ru-RU"/>
        </w:rPr>
        <w:t xml:space="preserve">муниципального </w:t>
      </w:r>
      <w:r>
        <w:rPr>
          <w:rFonts w:ascii="Times New Roman" w:eastAsia="Times New Roman" w:hAnsi="Times New Roman"/>
          <w:sz w:val="24"/>
          <w:szCs w:val="24"/>
          <w:lang w:val="ru-RU"/>
        </w:rPr>
        <w:t>округа</w:t>
      </w:r>
    </w:p>
    <w:p w:rsidR="006B16A0" w:rsidRPr="00714782" w:rsidRDefault="006B16A0" w:rsidP="006B16A0">
      <w:pPr>
        <w:jc w:val="right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>от  «</w:t>
      </w:r>
      <w:r w:rsidR="005C38E7">
        <w:rPr>
          <w:rFonts w:ascii="Times New Roman" w:eastAsia="Times New Roman" w:hAnsi="Times New Roman"/>
          <w:sz w:val="24"/>
          <w:szCs w:val="24"/>
          <w:lang w:val="ru-RU"/>
        </w:rPr>
        <w:t>05</w:t>
      </w:r>
      <w:r>
        <w:rPr>
          <w:rFonts w:ascii="Times New Roman" w:eastAsia="Times New Roman" w:hAnsi="Times New Roman"/>
          <w:sz w:val="24"/>
          <w:szCs w:val="24"/>
          <w:lang w:val="ru-RU"/>
        </w:rPr>
        <w:t>»</w:t>
      </w:r>
      <w:r w:rsidR="005C38E7">
        <w:rPr>
          <w:rFonts w:ascii="Times New Roman" w:eastAsia="Times New Roman" w:hAnsi="Times New Roman"/>
          <w:sz w:val="24"/>
          <w:szCs w:val="24"/>
          <w:lang w:val="ru-RU"/>
        </w:rPr>
        <w:t xml:space="preserve"> февраля 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2026 </w:t>
      </w:r>
      <w:r w:rsidRPr="00714782">
        <w:rPr>
          <w:rFonts w:ascii="Times New Roman" w:eastAsia="Times New Roman" w:hAnsi="Times New Roman"/>
          <w:sz w:val="24"/>
          <w:szCs w:val="24"/>
          <w:lang w:val="ru-RU"/>
        </w:rPr>
        <w:t>№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5C38E7">
        <w:rPr>
          <w:rFonts w:ascii="Times New Roman" w:eastAsia="Times New Roman" w:hAnsi="Times New Roman"/>
          <w:sz w:val="24"/>
          <w:szCs w:val="24"/>
          <w:lang w:val="ru-RU"/>
        </w:rPr>
        <w:t>118</w:t>
      </w:r>
      <w:bookmarkStart w:id="0" w:name="_GoBack"/>
      <w:bookmarkEnd w:id="0"/>
    </w:p>
    <w:p w:rsidR="006B16A0" w:rsidRDefault="006B16A0" w:rsidP="006B16A0">
      <w:pPr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6B16A0" w:rsidRDefault="006B16A0" w:rsidP="006B16A0">
      <w:pPr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r w:rsidRPr="00714782">
        <w:rPr>
          <w:rFonts w:ascii="Times New Roman" w:eastAsia="Times New Roman" w:hAnsi="Times New Roman"/>
          <w:sz w:val="24"/>
          <w:szCs w:val="24"/>
          <w:lang w:val="ru-RU"/>
        </w:rPr>
        <w:t xml:space="preserve">Перечень муниципальных образовательных организаций Кемского муниципального </w:t>
      </w:r>
      <w:r>
        <w:rPr>
          <w:rFonts w:ascii="Times New Roman" w:eastAsia="Times New Roman" w:hAnsi="Times New Roman"/>
          <w:sz w:val="24"/>
          <w:szCs w:val="24"/>
          <w:lang w:val="ru-RU"/>
        </w:rPr>
        <w:t>округа</w:t>
      </w:r>
      <w:r w:rsidRPr="00714782">
        <w:rPr>
          <w:rFonts w:ascii="Times New Roman" w:eastAsia="Times New Roman" w:hAnsi="Times New Roman"/>
          <w:sz w:val="24"/>
          <w:szCs w:val="24"/>
          <w:lang w:val="ru-RU"/>
        </w:rPr>
        <w:t xml:space="preserve">, закрепленных за конкретными территориями Кемского муниципального </w:t>
      </w:r>
      <w:r>
        <w:rPr>
          <w:rFonts w:ascii="Times New Roman" w:eastAsia="Times New Roman" w:hAnsi="Times New Roman"/>
          <w:sz w:val="24"/>
          <w:szCs w:val="24"/>
          <w:lang w:val="ru-RU"/>
        </w:rPr>
        <w:t>округа</w:t>
      </w:r>
    </w:p>
    <w:p w:rsidR="006B16A0" w:rsidRPr="00714782" w:rsidRDefault="006B16A0" w:rsidP="006B16A0">
      <w:pPr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</w:p>
    <w:tbl>
      <w:tblPr>
        <w:tblW w:w="1020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6270"/>
      </w:tblGrid>
      <w:tr w:rsidR="006B16A0" w:rsidRPr="005C38E7" w:rsidTr="00077F63">
        <w:tc>
          <w:tcPr>
            <w:tcW w:w="3936" w:type="dxa"/>
          </w:tcPr>
          <w:p w:rsidR="006B16A0" w:rsidRPr="003552F3" w:rsidRDefault="006B16A0" w:rsidP="00077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2F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552F3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552F3">
              <w:rPr>
                <w:rFonts w:ascii="Times New Roman" w:hAnsi="Times New Roman"/>
                <w:sz w:val="24"/>
                <w:szCs w:val="24"/>
              </w:rPr>
              <w:t>организации, адрес</w:t>
            </w:r>
          </w:p>
        </w:tc>
        <w:tc>
          <w:tcPr>
            <w:tcW w:w="6270" w:type="dxa"/>
          </w:tcPr>
          <w:p w:rsidR="006B16A0" w:rsidRPr="00714782" w:rsidRDefault="006B16A0" w:rsidP="00077F63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Территория, за которой закреплена муниципальная образовательная организация </w:t>
            </w:r>
          </w:p>
        </w:tc>
      </w:tr>
      <w:tr w:rsidR="006B16A0" w:rsidRPr="0010111E" w:rsidTr="00077F63">
        <w:tc>
          <w:tcPr>
            <w:tcW w:w="3936" w:type="dxa"/>
          </w:tcPr>
          <w:p w:rsidR="006B16A0" w:rsidRPr="00714782" w:rsidRDefault="006B16A0" w:rsidP="00E241CA">
            <w:pPr>
              <w:pStyle w:val="a3"/>
              <w:shd w:val="clear" w:color="auto" w:fill="FFFFFF"/>
              <w:spacing w:before="0" w:beforeAutospacing="0" w:after="0" w:afterAutospacing="0"/>
            </w:pPr>
            <w:r w:rsidRPr="00AF4DD2">
              <w:t xml:space="preserve">Муниципальное бюджетное дошкольное образовательное учреждение </w:t>
            </w:r>
            <w:r w:rsidR="00E241CA">
              <w:t>«Д</w:t>
            </w:r>
            <w:r w:rsidRPr="00AF4DD2">
              <w:t>етский сад №1 «Ёлочка»</w:t>
            </w:r>
            <w:r w:rsidR="00E241CA">
              <w:t xml:space="preserve"> Кемского муниципального округа</w:t>
            </w:r>
            <w:r>
              <w:t xml:space="preserve">, </w:t>
            </w:r>
            <w:r w:rsidRPr="00C7133F">
              <w:t xml:space="preserve">Республика Карелия, Кемский район, </w:t>
            </w:r>
            <w:r w:rsidRPr="00714782">
              <w:t>п</w:t>
            </w:r>
            <w:r w:rsidR="00E241CA">
              <w:t>осёлок</w:t>
            </w:r>
            <w:r w:rsidRPr="00714782">
              <w:t xml:space="preserve"> Рабочеостровск, </w:t>
            </w:r>
            <w:r w:rsidR="00E241CA">
              <w:t>улица</w:t>
            </w:r>
            <w:r w:rsidRPr="00714782">
              <w:t xml:space="preserve"> Лесная, </w:t>
            </w:r>
            <w:r w:rsidR="00E241CA">
              <w:t>дом</w:t>
            </w:r>
            <w:r w:rsidRPr="00714782">
              <w:t xml:space="preserve"> 15</w:t>
            </w:r>
          </w:p>
        </w:tc>
        <w:tc>
          <w:tcPr>
            <w:tcW w:w="6270" w:type="dxa"/>
          </w:tcPr>
          <w:p w:rsidR="006B16A0" w:rsidRPr="00714782" w:rsidRDefault="0010111E" w:rsidP="00077F63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0111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</w:t>
            </w:r>
            <w:r w:rsidR="006B16A0" w:rsidRPr="0010111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ерритория </w:t>
            </w:r>
            <w:r w:rsidR="006B16A0" w:rsidRPr="00714782">
              <w:rPr>
                <w:rFonts w:ascii="Times New Roman" w:hAnsi="Times New Roman"/>
                <w:sz w:val="24"/>
                <w:szCs w:val="24"/>
                <w:lang w:val="ru-RU"/>
              </w:rPr>
              <w:t>посёлка Рабочеостровск;</w:t>
            </w:r>
          </w:p>
          <w:p w:rsidR="006B16A0" w:rsidRPr="0010111E" w:rsidRDefault="0010111E" w:rsidP="00077F6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0111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</w:t>
            </w:r>
            <w:r w:rsidR="006B16A0" w:rsidRPr="0010111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ород Кемь</w:t>
            </w:r>
            <w:r w:rsidRPr="0010111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</w:p>
          <w:p w:rsidR="006B16A0" w:rsidRPr="00714782" w:rsidRDefault="0010111E" w:rsidP="00077F63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0111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</w:t>
            </w:r>
            <w:r w:rsidR="006B16A0" w:rsidRPr="0010111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лицы:</w:t>
            </w:r>
            <w:r w:rsidR="006B16A0"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Старая </w:t>
            </w:r>
            <w:proofErr w:type="spellStart"/>
            <w:r w:rsidR="006B16A0" w:rsidRPr="00714782">
              <w:rPr>
                <w:rFonts w:ascii="Times New Roman" w:hAnsi="Times New Roman"/>
                <w:sz w:val="24"/>
                <w:szCs w:val="24"/>
                <w:lang w:val="ru-RU"/>
              </w:rPr>
              <w:t>Ташкатурка</w:t>
            </w:r>
            <w:proofErr w:type="spellEnd"/>
            <w:r w:rsidR="006B16A0"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6B16A0" w:rsidRPr="00714782">
              <w:rPr>
                <w:rFonts w:ascii="Times New Roman" w:hAnsi="Times New Roman"/>
                <w:sz w:val="24"/>
                <w:szCs w:val="24"/>
                <w:lang w:val="ru-RU"/>
              </w:rPr>
              <w:t>Коргоручьевая</w:t>
            </w:r>
            <w:proofErr w:type="spellEnd"/>
            <w:r w:rsidR="006B16A0" w:rsidRPr="0071478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6B16A0" w:rsidRPr="005C38E7" w:rsidTr="00077F63">
        <w:tc>
          <w:tcPr>
            <w:tcW w:w="3936" w:type="dxa"/>
            <w:vMerge w:val="restart"/>
          </w:tcPr>
          <w:p w:rsidR="006B16A0" w:rsidRPr="00714782" w:rsidRDefault="006B16A0" w:rsidP="000046E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Муниципальное бюджетное дошкольное образовательное учреждения </w:t>
            </w:r>
            <w:r w:rsidR="00E241CA">
              <w:rPr>
                <w:rFonts w:ascii="Times New Roman" w:hAnsi="Times New Roman"/>
                <w:sz w:val="24"/>
                <w:szCs w:val="24"/>
                <w:lang w:val="ru-RU"/>
              </w:rPr>
              <w:t>«Д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етский сад №4 «Теремок»</w:t>
            </w:r>
            <w:r w:rsidR="001B14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Кемского муниципального округа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: </w:t>
            </w:r>
          </w:p>
          <w:p w:rsidR="006B16A0" w:rsidRPr="00714782" w:rsidRDefault="006B16A0" w:rsidP="000046E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-Республика Карелия, </w:t>
            </w:r>
            <w:r w:rsidR="001B14D4">
              <w:rPr>
                <w:rFonts w:ascii="Times New Roman" w:hAnsi="Times New Roman"/>
                <w:sz w:val="24"/>
                <w:szCs w:val="24"/>
                <w:lang w:val="ru-RU"/>
              </w:rPr>
              <w:t>город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Кемь, </w:t>
            </w:r>
            <w:r w:rsidR="001B14D4">
              <w:rPr>
                <w:rFonts w:ascii="Times New Roman" w:hAnsi="Times New Roman"/>
                <w:sz w:val="24"/>
                <w:szCs w:val="24"/>
                <w:lang w:val="ru-RU"/>
              </w:rPr>
              <w:t>улица</w:t>
            </w:r>
            <w:r w:rsidRPr="003552F3">
              <w:rPr>
                <w:rFonts w:ascii="Times New Roman" w:hAnsi="Times New Roman"/>
                <w:sz w:val="24"/>
                <w:szCs w:val="24"/>
              </w:rPr>
              <w:t> </w:t>
            </w:r>
            <w:r w:rsidR="001B14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Минина, дом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6;</w:t>
            </w:r>
          </w:p>
          <w:p w:rsidR="006B16A0" w:rsidRPr="00714782" w:rsidRDefault="006B16A0" w:rsidP="000046E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B16A0" w:rsidRPr="00714782" w:rsidRDefault="006B16A0" w:rsidP="000046E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B16A0" w:rsidRPr="00714782" w:rsidRDefault="006B16A0" w:rsidP="000046E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B16A0" w:rsidRPr="00714782" w:rsidRDefault="006B16A0" w:rsidP="000046E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B16A0" w:rsidRPr="00714782" w:rsidRDefault="006B16A0" w:rsidP="000046E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B16A0" w:rsidRPr="00714782" w:rsidRDefault="006B16A0" w:rsidP="000046E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B16A0" w:rsidRPr="00714782" w:rsidRDefault="006B16A0" w:rsidP="000046E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B16A0" w:rsidRPr="00714782" w:rsidRDefault="006B16A0" w:rsidP="000046E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B16A0" w:rsidRPr="00714782" w:rsidRDefault="006B16A0" w:rsidP="000046E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B16A0" w:rsidRPr="00714782" w:rsidRDefault="006B16A0" w:rsidP="000046E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-Республика Карелия, </w:t>
            </w:r>
            <w:r w:rsidR="000046EE">
              <w:rPr>
                <w:rFonts w:ascii="Times New Roman" w:hAnsi="Times New Roman"/>
                <w:sz w:val="24"/>
                <w:szCs w:val="24"/>
                <w:lang w:val="ru-RU"/>
              </w:rPr>
              <w:t>город</w:t>
            </w:r>
            <w:r w:rsidR="000046EE"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Кемь, </w:t>
            </w:r>
            <w:r w:rsidR="000046EE">
              <w:rPr>
                <w:rFonts w:ascii="Times New Roman" w:hAnsi="Times New Roman"/>
                <w:sz w:val="24"/>
                <w:szCs w:val="24"/>
                <w:lang w:val="ru-RU"/>
              </w:rPr>
              <w:t>улица</w:t>
            </w:r>
            <w:r w:rsidR="000046EE" w:rsidRPr="003552F3">
              <w:rPr>
                <w:rFonts w:ascii="Times New Roman" w:hAnsi="Times New Roman"/>
                <w:sz w:val="24"/>
                <w:szCs w:val="24"/>
              </w:rPr>
              <w:t> </w:t>
            </w:r>
            <w:r w:rsidR="000046E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Мосорина, </w:t>
            </w:r>
            <w:r w:rsidR="000046EE">
              <w:rPr>
                <w:rFonts w:ascii="Times New Roman" w:hAnsi="Times New Roman"/>
                <w:sz w:val="24"/>
                <w:szCs w:val="24"/>
                <w:lang w:val="ru-RU"/>
              </w:rPr>
              <w:t>дом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7</w:t>
            </w:r>
            <w:proofErr w:type="gramStart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</w:t>
            </w:r>
            <w:proofErr w:type="gramEnd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6B16A0" w:rsidRPr="00714782" w:rsidRDefault="006B16A0" w:rsidP="000046E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B16A0" w:rsidRPr="00714782" w:rsidRDefault="006B16A0" w:rsidP="000046E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B16A0" w:rsidRPr="00714782" w:rsidRDefault="006B16A0" w:rsidP="000046E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B16A0" w:rsidRPr="00714782" w:rsidRDefault="006B16A0" w:rsidP="000046E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B16A0" w:rsidRPr="000046EE" w:rsidRDefault="006B16A0" w:rsidP="000046E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-Республика Карелия, </w:t>
            </w:r>
            <w:r w:rsidR="000046EE">
              <w:rPr>
                <w:rFonts w:ascii="Times New Roman" w:hAnsi="Times New Roman"/>
                <w:sz w:val="24"/>
                <w:szCs w:val="24"/>
                <w:lang w:val="ru-RU"/>
              </w:rPr>
              <w:t>город</w:t>
            </w:r>
            <w:r w:rsidR="000046EE"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Кемь, </w:t>
            </w:r>
            <w:r w:rsidR="000046EE">
              <w:rPr>
                <w:rFonts w:ascii="Times New Roman" w:hAnsi="Times New Roman"/>
                <w:sz w:val="24"/>
                <w:szCs w:val="24"/>
                <w:lang w:val="ru-RU"/>
              </w:rPr>
              <w:t>улица</w:t>
            </w:r>
            <w:r w:rsidR="000046EE" w:rsidRPr="003552F3">
              <w:rPr>
                <w:rFonts w:ascii="Times New Roman" w:hAnsi="Times New Roman"/>
                <w:sz w:val="24"/>
                <w:szCs w:val="24"/>
              </w:rPr>
              <w:t> </w:t>
            </w:r>
            <w:r w:rsidR="000046E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046E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Свердлова, </w:t>
            </w:r>
            <w:r w:rsidR="000046EE">
              <w:rPr>
                <w:rFonts w:ascii="Times New Roman" w:hAnsi="Times New Roman"/>
                <w:sz w:val="24"/>
                <w:szCs w:val="24"/>
                <w:lang w:val="ru-RU"/>
              </w:rPr>
              <w:t>дом</w:t>
            </w:r>
            <w:r w:rsidRPr="000046E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17.</w:t>
            </w:r>
          </w:p>
          <w:p w:rsidR="006B16A0" w:rsidRPr="000046EE" w:rsidRDefault="006B16A0" w:rsidP="000046E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B16A0" w:rsidRPr="000046EE" w:rsidRDefault="006B16A0" w:rsidP="000046E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B16A0" w:rsidRPr="000046EE" w:rsidRDefault="006B16A0" w:rsidP="000046E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B16A0" w:rsidRPr="000046EE" w:rsidRDefault="006B16A0" w:rsidP="000046E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B16A0" w:rsidRPr="000046EE" w:rsidRDefault="006B16A0" w:rsidP="000046E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B16A0" w:rsidRPr="000046EE" w:rsidRDefault="006B16A0" w:rsidP="000046E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B16A0" w:rsidRPr="00614194" w:rsidRDefault="006B16A0" w:rsidP="000046E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:rsidR="0010111E" w:rsidRPr="0010111E" w:rsidRDefault="0010111E" w:rsidP="0010111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0111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Город Кемь:</w:t>
            </w:r>
          </w:p>
          <w:p w:rsidR="006B16A0" w:rsidRPr="00714782" w:rsidRDefault="006B16A0" w:rsidP="00077F63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1478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Улицы: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Некрасова (кроме домов №№ 37-58), Гидростроителей дома №№ 30-66, Поморская, Павлика Морозова, Набережная, Минина, Малышева, Ленина, Кирпичная, Карельская, Заречная, Вей-Луда, Болотная, Школьная, Труда, Слободская, Северная, Пионерская, Мельничная, Ломоносова, Красноармейская, Каменева дома №№ 1-11, Загородная, </w:t>
            </w:r>
            <w:proofErr w:type="spellStart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Вицупа</w:t>
            </w:r>
            <w:proofErr w:type="spellEnd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Бланки, Беломорская, Чапаева, Советская, Сенная, Свободы, Ручьевая, Подужемская, Первомайская, Морская, Комсомольская, Большой </w:t>
            </w:r>
            <w:proofErr w:type="spellStart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Пудас</w:t>
            </w:r>
            <w:proofErr w:type="spellEnd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, Дорожная, Верховье, 2-ой Пятилетки, Речная;</w:t>
            </w:r>
            <w:proofErr w:type="gramEnd"/>
          </w:p>
          <w:p w:rsidR="006B16A0" w:rsidRPr="00714782" w:rsidRDefault="006B16A0" w:rsidP="00077F63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1478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Проспект: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Пролетарский</w:t>
            </w:r>
            <w:proofErr w:type="gramEnd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дома №№ 6-19;</w:t>
            </w:r>
          </w:p>
          <w:p w:rsidR="006B16A0" w:rsidRPr="00714782" w:rsidRDefault="006B16A0" w:rsidP="00077F63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1478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Переулки: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Совхозный, Рыбацкий, Слободской.</w:t>
            </w:r>
          </w:p>
        </w:tc>
      </w:tr>
      <w:tr w:rsidR="006B16A0" w:rsidRPr="003552F3" w:rsidTr="00077F63">
        <w:tc>
          <w:tcPr>
            <w:tcW w:w="3936" w:type="dxa"/>
            <w:vMerge/>
          </w:tcPr>
          <w:p w:rsidR="006B16A0" w:rsidRPr="00714782" w:rsidRDefault="006B16A0" w:rsidP="000046E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:rsidR="0010111E" w:rsidRPr="0010111E" w:rsidRDefault="0010111E" w:rsidP="0010111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0111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Город Кемь:</w:t>
            </w:r>
          </w:p>
          <w:p w:rsidR="006B16A0" w:rsidRPr="00714782" w:rsidRDefault="006B16A0" w:rsidP="00077F63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1478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Улицы: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Энергетиков, Гористая, Гидростроителей дома №№ 1-30, Некрасова дома №№ 37-58, Фрунзе, Береговая, Лесная, Мосорина, Вокзальная, Каменева (кроме домов №№ 1-11);</w:t>
            </w:r>
          </w:p>
          <w:p w:rsidR="006B16A0" w:rsidRPr="003552F3" w:rsidRDefault="006B16A0" w:rsidP="00077F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552F3">
              <w:rPr>
                <w:rFonts w:ascii="Times New Roman" w:hAnsi="Times New Roman"/>
                <w:b/>
                <w:sz w:val="24"/>
                <w:szCs w:val="24"/>
              </w:rPr>
              <w:t>Проспект</w:t>
            </w:r>
            <w:proofErr w:type="spellEnd"/>
            <w:r w:rsidRPr="003552F3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 w:rsidRPr="003552F3">
              <w:rPr>
                <w:rFonts w:ascii="Times New Roman" w:hAnsi="Times New Roman"/>
                <w:sz w:val="24"/>
                <w:szCs w:val="24"/>
              </w:rPr>
              <w:t>Пролетарский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552F3">
              <w:rPr>
                <w:rFonts w:ascii="Times New Roman" w:hAnsi="Times New Roman"/>
                <w:sz w:val="24"/>
                <w:szCs w:val="24"/>
              </w:rPr>
              <w:t>дома</w:t>
            </w:r>
            <w:proofErr w:type="spellEnd"/>
            <w:r w:rsidRPr="003552F3">
              <w:rPr>
                <w:rFonts w:ascii="Times New Roman" w:hAnsi="Times New Roman"/>
                <w:sz w:val="24"/>
                <w:szCs w:val="24"/>
              </w:rPr>
              <w:t xml:space="preserve"> №№ 20-53.</w:t>
            </w:r>
          </w:p>
        </w:tc>
      </w:tr>
      <w:tr w:rsidR="006B16A0" w:rsidRPr="006B16A0" w:rsidTr="00077F63">
        <w:trPr>
          <w:trHeight w:val="2790"/>
        </w:trPr>
        <w:tc>
          <w:tcPr>
            <w:tcW w:w="3936" w:type="dxa"/>
            <w:vMerge/>
          </w:tcPr>
          <w:p w:rsidR="006B16A0" w:rsidRPr="003552F3" w:rsidRDefault="006B16A0" w:rsidP="000046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70" w:type="dxa"/>
          </w:tcPr>
          <w:p w:rsidR="0010111E" w:rsidRPr="0010111E" w:rsidRDefault="0010111E" w:rsidP="0010111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0111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Город Кемь:</w:t>
            </w:r>
          </w:p>
          <w:p w:rsidR="006B16A0" w:rsidRPr="00714782" w:rsidRDefault="006B16A0" w:rsidP="00077F63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1478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Улицы: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Машинистов, Кирова, Калинина, Строителей, Полярная, Железнодорожная, Октябрьская, Северная Пуэтная, Шоссе 1 Мая, Пуэтная, Высотная, Подгорная, Вокзальная, Свердлова, Полярная; </w:t>
            </w:r>
            <w:proofErr w:type="gramEnd"/>
          </w:p>
          <w:p w:rsidR="006B16A0" w:rsidRPr="00714782" w:rsidRDefault="006B16A0" w:rsidP="00077F63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1478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Переулок: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Дорожный;</w:t>
            </w:r>
          </w:p>
          <w:p w:rsidR="006B16A0" w:rsidRPr="00714782" w:rsidRDefault="006B16A0" w:rsidP="00077F6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1478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Проспект: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Пролетарский</w:t>
            </w:r>
            <w:proofErr w:type="gramEnd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кроме домов №№ 6-53;</w:t>
            </w:r>
          </w:p>
          <w:p w:rsidR="006B16A0" w:rsidRPr="00714782" w:rsidRDefault="006B16A0" w:rsidP="00077F63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1478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Площадь: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Кирова</w:t>
            </w:r>
          </w:p>
          <w:p w:rsidR="006B16A0" w:rsidRPr="00714782" w:rsidRDefault="006B16A0" w:rsidP="00077F63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71478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Н.п</w:t>
            </w:r>
            <w:proofErr w:type="spellEnd"/>
            <w:r w:rsidRPr="0071478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6 км. Дороги Кемь-Калевала;</w:t>
            </w:r>
          </w:p>
          <w:p w:rsidR="006B16A0" w:rsidRPr="00714782" w:rsidRDefault="006B16A0" w:rsidP="00077F63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1478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Станция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Мягрека</w:t>
            </w:r>
            <w:proofErr w:type="spellEnd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6B16A0" w:rsidRPr="00614194" w:rsidTr="00077F63">
        <w:trPr>
          <w:trHeight w:val="1408"/>
        </w:trPr>
        <w:tc>
          <w:tcPr>
            <w:tcW w:w="3936" w:type="dxa"/>
          </w:tcPr>
          <w:p w:rsidR="006B16A0" w:rsidRPr="00714782" w:rsidRDefault="006B16A0" w:rsidP="000046E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Муниципальное бюджетное общеобразовательное учреждение "Сред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няя общеобразовательная школа №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1" Кемского муниципального </w:t>
            </w:r>
            <w:r w:rsidR="000046EE">
              <w:rPr>
                <w:rFonts w:ascii="Times New Roman" w:hAnsi="Times New Roman"/>
                <w:sz w:val="24"/>
                <w:szCs w:val="24"/>
                <w:lang w:val="ru-RU"/>
              </w:rPr>
              <w:t>округа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714782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Республика Карелия,</w:t>
            </w:r>
            <w:r w:rsidR="000046EE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046EE">
              <w:rPr>
                <w:rFonts w:ascii="Times New Roman" w:hAnsi="Times New Roman"/>
                <w:sz w:val="24"/>
                <w:szCs w:val="24"/>
                <w:lang w:val="ru-RU"/>
              </w:rPr>
              <w:t>город</w:t>
            </w:r>
            <w:r w:rsidR="000046EE"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Кемь, </w:t>
            </w:r>
            <w:r w:rsidR="000046EE">
              <w:rPr>
                <w:rFonts w:ascii="Times New Roman" w:hAnsi="Times New Roman"/>
                <w:sz w:val="24"/>
                <w:szCs w:val="24"/>
                <w:lang w:val="ru-RU"/>
              </w:rPr>
              <w:t>улица</w:t>
            </w:r>
            <w:r w:rsidR="000046EE" w:rsidRPr="003552F3">
              <w:rPr>
                <w:rFonts w:ascii="Times New Roman" w:hAnsi="Times New Roman"/>
                <w:sz w:val="24"/>
                <w:szCs w:val="24"/>
              </w:rPr>
              <w:t> </w:t>
            </w:r>
            <w:r w:rsidR="000046E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Вокзальная, </w:t>
            </w:r>
            <w:r w:rsidR="000046E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дом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270" w:type="dxa"/>
          </w:tcPr>
          <w:p w:rsidR="0010111E" w:rsidRPr="0010111E" w:rsidRDefault="0010111E" w:rsidP="0010111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0111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Город Кемь:</w:t>
            </w:r>
          </w:p>
          <w:p w:rsidR="006B16A0" w:rsidRPr="00714782" w:rsidRDefault="006B16A0" w:rsidP="00077F63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1478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Улицы: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Большой </w:t>
            </w:r>
            <w:proofErr w:type="spellStart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Пудас</w:t>
            </w:r>
            <w:proofErr w:type="spellEnd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Вицупа</w:t>
            </w:r>
            <w:proofErr w:type="spellEnd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Верховье, Комсомольская, Красноармейская, Малышева, Мельничная, Павлика Морозова, Морская, Советская, Каменева, Мосорина, Минина, Бланки, Слободская, Карельская, Ленина, Гидростроителей, Энергетиков, Некрасова, Беломорская, Загородная, Поморская, Подужемская, Ломоносова, Пионерская, Речная, 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Северная, Чапаева; </w:t>
            </w:r>
            <w:proofErr w:type="gramEnd"/>
          </w:p>
          <w:p w:rsidR="006B16A0" w:rsidRPr="00714782" w:rsidRDefault="006B16A0" w:rsidP="00077F63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1478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Проспект: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Пролетарский</w:t>
            </w:r>
            <w:proofErr w:type="gramEnd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6B16A0" w:rsidRDefault="006B16A0" w:rsidP="00077F63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1419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Переулки: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6141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Слободской, </w:t>
            </w:r>
            <w:proofErr w:type="gramStart"/>
            <w:r w:rsidRPr="00614194">
              <w:rPr>
                <w:rFonts w:ascii="Times New Roman" w:hAnsi="Times New Roman"/>
                <w:sz w:val="24"/>
                <w:szCs w:val="24"/>
                <w:lang w:val="ru-RU"/>
              </w:rPr>
              <w:t>Рыбацкий</w:t>
            </w:r>
            <w:proofErr w:type="gramEnd"/>
            <w:r w:rsidRPr="00614194">
              <w:rPr>
                <w:rFonts w:ascii="Times New Roman" w:hAnsi="Times New Roman"/>
                <w:sz w:val="24"/>
                <w:szCs w:val="24"/>
                <w:lang w:val="ru-RU"/>
              </w:rPr>
              <w:t>, Совхозный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6B16A0" w:rsidRPr="00806E9B" w:rsidRDefault="006B16A0" w:rsidP="00077F63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6E9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Улицы:</w:t>
            </w:r>
            <w:r w:rsidRPr="00806E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06E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Береговая, Лесная, Фрунзе, Пуэтная, Высотная, Гористая, Подгорная, Вокзальная, Свердлова,  Шоссе 1 Мая:  дом № 4; </w:t>
            </w:r>
            <w:proofErr w:type="gramEnd"/>
          </w:p>
          <w:p w:rsidR="006B16A0" w:rsidRPr="00614194" w:rsidRDefault="006B16A0" w:rsidP="00077F63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6E9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Площадь: </w:t>
            </w:r>
            <w:r w:rsidRPr="00806E9B">
              <w:rPr>
                <w:rFonts w:ascii="Times New Roman" w:hAnsi="Times New Roman"/>
                <w:sz w:val="24"/>
                <w:szCs w:val="24"/>
                <w:lang w:val="ru-RU"/>
              </w:rPr>
              <w:t>Кирова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6B16A0" w:rsidRPr="005C38E7" w:rsidTr="00077F63">
        <w:tc>
          <w:tcPr>
            <w:tcW w:w="3936" w:type="dxa"/>
          </w:tcPr>
          <w:p w:rsidR="006B16A0" w:rsidRPr="00714782" w:rsidRDefault="006B16A0" w:rsidP="000046E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Муниципальное бюджетное общеобразовательное учреждение "Средняя общеобразовательная школа № 3" Кемского муниципального </w:t>
            </w:r>
            <w:r w:rsidR="000046EE">
              <w:rPr>
                <w:rFonts w:ascii="Times New Roman" w:hAnsi="Times New Roman"/>
                <w:sz w:val="24"/>
                <w:szCs w:val="24"/>
                <w:lang w:val="ru-RU"/>
              </w:rPr>
              <w:t>округа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714782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Республика Карелия,</w:t>
            </w:r>
            <w:r w:rsidR="000046EE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046EE">
              <w:rPr>
                <w:rFonts w:ascii="Times New Roman" w:hAnsi="Times New Roman"/>
                <w:sz w:val="24"/>
                <w:szCs w:val="24"/>
                <w:lang w:val="ru-RU"/>
              </w:rPr>
              <w:t>город</w:t>
            </w:r>
            <w:r w:rsidR="000046EE"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Кемь, </w:t>
            </w:r>
            <w:r w:rsidR="000046EE">
              <w:rPr>
                <w:rFonts w:ascii="Times New Roman" w:hAnsi="Times New Roman"/>
                <w:sz w:val="24"/>
                <w:szCs w:val="24"/>
                <w:lang w:val="ru-RU"/>
              </w:rPr>
              <w:t>улица</w:t>
            </w:r>
            <w:r w:rsidR="000046EE" w:rsidRPr="003552F3">
              <w:rPr>
                <w:rFonts w:ascii="Times New Roman" w:hAnsi="Times New Roman"/>
                <w:sz w:val="24"/>
                <w:szCs w:val="24"/>
              </w:rPr>
              <w:t> </w:t>
            </w:r>
            <w:r w:rsidR="000046E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Октябрьская, </w:t>
            </w:r>
            <w:r w:rsidR="000046E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дом 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270" w:type="dxa"/>
          </w:tcPr>
          <w:p w:rsidR="0010111E" w:rsidRPr="0010111E" w:rsidRDefault="0010111E" w:rsidP="0010111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0111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Город Кемь:</w:t>
            </w:r>
          </w:p>
          <w:p w:rsidR="006B16A0" w:rsidRPr="00714782" w:rsidRDefault="006B16A0" w:rsidP="00077F63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1478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Улицы: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Машинистов, Кирова, Калинина, Строителей, Полярная,  Железнодорожная,  Октябрьская, Северная Пуэтная; Шоссе 1 Мая (кроме дома № 4);</w:t>
            </w:r>
            <w:proofErr w:type="gramEnd"/>
          </w:p>
          <w:p w:rsidR="006B16A0" w:rsidRPr="00714782" w:rsidRDefault="006B16A0" w:rsidP="00077F63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1478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Переулок: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Дорожный; </w:t>
            </w:r>
          </w:p>
          <w:p w:rsidR="006B16A0" w:rsidRPr="00714782" w:rsidRDefault="006B16A0" w:rsidP="00077F63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71478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Н.п</w:t>
            </w:r>
            <w:proofErr w:type="spellEnd"/>
            <w:r w:rsidRPr="0071478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6-км дороги Кемь – Калевала, Остров </w:t>
            </w:r>
            <w:proofErr w:type="spellStart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Сосновцы</w:t>
            </w:r>
            <w:proofErr w:type="spellEnd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6B16A0" w:rsidRPr="00714782" w:rsidRDefault="006B16A0" w:rsidP="00077F63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1478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Станции </w:t>
            </w:r>
            <w:proofErr w:type="spellStart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Воньга</w:t>
            </w:r>
            <w:proofErr w:type="spellEnd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Кузема</w:t>
            </w:r>
            <w:proofErr w:type="spellEnd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Ламбино</w:t>
            </w:r>
            <w:proofErr w:type="spellEnd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, Летняя речка,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Мягрека</w:t>
            </w:r>
            <w:proofErr w:type="spellEnd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Поньгома</w:t>
            </w:r>
            <w:proofErr w:type="spellEnd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, Сиг;</w:t>
            </w:r>
          </w:p>
          <w:p w:rsidR="006B16A0" w:rsidRPr="00714782" w:rsidRDefault="006B16A0" w:rsidP="00077F63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1478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Деревни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Воньга</w:t>
            </w:r>
            <w:proofErr w:type="spellEnd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Поньгома</w:t>
            </w:r>
            <w:proofErr w:type="spellEnd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6B16A0" w:rsidRPr="00714782" w:rsidRDefault="006B16A0" w:rsidP="00077F63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1478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Сёла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Гридино</w:t>
            </w:r>
            <w:proofErr w:type="spellEnd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Калгалакша</w:t>
            </w:r>
            <w:proofErr w:type="spellEnd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6B16A0" w:rsidRDefault="006B16A0" w:rsidP="00077F63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2B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Поселок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4B42BB">
              <w:rPr>
                <w:rFonts w:ascii="Times New Roman" w:hAnsi="Times New Roman"/>
                <w:sz w:val="24"/>
                <w:szCs w:val="24"/>
                <w:lang w:val="ru-RU"/>
              </w:rPr>
              <w:t>Кузема;</w:t>
            </w:r>
          </w:p>
          <w:p w:rsidR="006B16A0" w:rsidRPr="002F30C4" w:rsidRDefault="006B16A0" w:rsidP="00077F63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</w:t>
            </w:r>
            <w:r w:rsidRPr="00806E9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ерритории</w:t>
            </w:r>
            <w:r w:rsidRPr="00806E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посёлка </w:t>
            </w:r>
            <w:proofErr w:type="spellStart"/>
            <w:r w:rsidRPr="00806E9B">
              <w:rPr>
                <w:rFonts w:ascii="Times New Roman" w:hAnsi="Times New Roman"/>
                <w:sz w:val="24"/>
                <w:szCs w:val="24"/>
                <w:lang w:val="ru-RU"/>
              </w:rPr>
              <w:t>Панозеро</w:t>
            </w:r>
            <w:proofErr w:type="spellEnd"/>
            <w:r w:rsidRPr="00806E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деревни </w:t>
            </w:r>
            <w:proofErr w:type="spellStart"/>
            <w:r w:rsidRPr="00806E9B">
              <w:rPr>
                <w:rFonts w:ascii="Times New Roman" w:hAnsi="Times New Roman"/>
                <w:sz w:val="24"/>
                <w:szCs w:val="24"/>
                <w:lang w:val="ru-RU"/>
              </w:rPr>
              <w:t>Панозеро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F30C4">
              <w:rPr>
                <w:rFonts w:ascii="Times New Roman" w:hAnsi="Times New Roman"/>
                <w:sz w:val="24"/>
                <w:szCs w:val="24"/>
                <w:lang w:val="ru-RU"/>
              </w:rPr>
              <w:t>Юряхма</w:t>
            </w:r>
            <w:proofErr w:type="spellEnd"/>
            <w:r w:rsidRPr="002F30C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6B16A0" w:rsidRPr="005C38E7" w:rsidTr="00077F63">
        <w:tc>
          <w:tcPr>
            <w:tcW w:w="3936" w:type="dxa"/>
          </w:tcPr>
          <w:p w:rsidR="006B16A0" w:rsidRPr="00714782" w:rsidRDefault="006B16A0" w:rsidP="000046E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Муниципальное бюджетное общеобразовательное учреждение "Рабочеостровская средняя общеобразовательная школа"</w:t>
            </w:r>
            <w:r w:rsidR="000046E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Кемского муниципального округа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714782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Республика Карелия,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Кемский р-н, </w:t>
            </w:r>
          </w:p>
          <w:p w:rsidR="006B16A0" w:rsidRPr="00714782" w:rsidRDefault="000046EE" w:rsidP="000046E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посёлок</w:t>
            </w:r>
            <w:r w:rsidR="006B16A0"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Рабочеостровск, </w:t>
            </w:r>
          </w:p>
          <w:p w:rsidR="006B16A0" w:rsidRPr="00714782" w:rsidRDefault="006B16A0" w:rsidP="000046E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ул. Новая, д.6</w:t>
            </w:r>
          </w:p>
        </w:tc>
        <w:tc>
          <w:tcPr>
            <w:tcW w:w="6270" w:type="dxa"/>
          </w:tcPr>
          <w:p w:rsidR="006B16A0" w:rsidRPr="00714782" w:rsidRDefault="006B16A0" w:rsidP="00077F63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1478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Территория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посёлка Рабочеостровск;</w:t>
            </w:r>
          </w:p>
          <w:p w:rsidR="0010111E" w:rsidRPr="0010111E" w:rsidRDefault="0010111E" w:rsidP="0010111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0111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Город Кемь:</w:t>
            </w:r>
          </w:p>
          <w:p w:rsidR="006B16A0" w:rsidRPr="00714782" w:rsidRDefault="006B16A0" w:rsidP="00077F63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1478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Улицы: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Вей-Луда, Старая </w:t>
            </w:r>
            <w:proofErr w:type="spellStart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Ташкатурка</w:t>
            </w:r>
            <w:proofErr w:type="spellEnd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Набережная, Первомайская, Болотная, Школьная, Сенная, Ручьевая, Заречная, 2-ой Пятилетки, Кирпичная, Свободы, Труда, Дорожная, </w:t>
            </w:r>
            <w:proofErr w:type="spellStart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Коргоручьевая</w:t>
            </w:r>
            <w:proofErr w:type="spellEnd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gramEnd"/>
          </w:p>
        </w:tc>
      </w:tr>
      <w:tr w:rsidR="006B16A0" w:rsidRPr="005C38E7" w:rsidTr="00077F63">
        <w:tc>
          <w:tcPr>
            <w:tcW w:w="3936" w:type="dxa"/>
          </w:tcPr>
          <w:p w:rsidR="006B16A0" w:rsidRPr="00714782" w:rsidRDefault="006B16A0" w:rsidP="000046E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Муниципальное бюджетное общеобразовательное учреждение "Подужемская средняя общеобразовательная школа"</w:t>
            </w:r>
            <w:r w:rsidR="000046E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Кемского муниципального округа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714782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Республика Карелия,</w:t>
            </w:r>
            <w:r w:rsidR="000046EE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Кемский район, пос</w:t>
            </w:r>
            <w:r w:rsidR="000046EE">
              <w:rPr>
                <w:rFonts w:ascii="Times New Roman" w:hAnsi="Times New Roman"/>
                <w:sz w:val="24"/>
                <w:szCs w:val="24"/>
                <w:lang w:val="ru-RU"/>
              </w:rPr>
              <w:t>ё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лок 14 километр дороги Кемь-Калевала</w:t>
            </w:r>
            <w:r w:rsidR="000046EE">
              <w:rPr>
                <w:rFonts w:ascii="Times New Roman" w:hAnsi="Times New Roman"/>
                <w:sz w:val="24"/>
                <w:szCs w:val="24"/>
                <w:lang w:val="ru-RU"/>
              </w:rPr>
              <w:t>, дом 107</w:t>
            </w:r>
          </w:p>
        </w:tc>
        <w:tc>
          <w:tcPr>
            <w:tcW w:w="6270" w:type="dxa"/>
          </w:tcPr>
          <w:p w:rsidR="006B16A0" w:rsidRPr="00714782" w:rsidRDefault="006B16A0" w:rsidP="00077F63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1478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Поселки: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14 км дороги Кемь – Калевала; </w:t>
            </w:r>
            <w:proofErr w:type="spellStart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Вочаж</w:t>
            </w:r>
            <w:proofErr w:type="spellEnd"/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6B16A0" w:rsidRPr="005C38E7" w:rsidTr="00077F63">
        <w:tc>
          <w:tcPr>
            <w:tcW w:w="3936" w:type="dxa"/>
          </w:tcPr>
          <w:p w:rsidR="006B16A0" w:rsidRPr="000046EE" w:rsidRDefault="006B16A0" w:rsidP="000046E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Муниципальное бюджетное общеобразовательное учреждение "Кривопорожская средняя общеобразовательная школа" Кемского муниципального </w:t>
            </w:r>
            <w:r w:rsidR="000046EE">
              <w:rPr>
                <w:rFonts w:ascii="Times New Roman" w:hAnsi="Times New Roman"/>
                <w:sz w:val="24"/>
                <w:szCs w:val="24"/>
                <w:lang w:val="ru-RU"/>
              </w:rPr>
              <w:t>округа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714782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Республика Карелия,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Кемский р-н, </w:t>
            </w:r>
            <w:r w:rsidR="000046EE">
              <w:rPr>
                <w:rFonts w:ascii="Times New Roman" w:hAnsi="Times New Roman"/>
                <w:sz w:val="24"/>
                <w:szCs w:val="24"/>
                <w:lang w:val="ru-RU"/>
              </w:rPr>
              <w:t>посёлок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Кривой Порог, </w:t>
            </w:r>
            <w:r w:rsidR="000046EE">
              <w:rPr>
                <w:rFonts w:ascii="Times New Roman" w:hAnsi="Times New Roman"/>
                <w:sz w:val="24"/>
                <w:szCs w:val="24"/>
                <w:lang w:val="ru-RU"/>
              </w:rPr>
              <w:t>улица</w:t>
            </w:r>
            <w:r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046E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Кольцевая, </w:t>
            </w:r>
            <w:r w:rsidR="000046E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дом </w:t>
            </w:r>
            <w:r w:rsidRPr="000046EE">
              <w:rPr>
                <w:rFonts w:ascii="Times New Roman" w:hAnsi="Times New Roman"/>
                <w:sz w:val="24"/>
                <w:szCs w:val="24"/>
                <w:lang w:val="ru-RU"/>
              </w:rPr>
              <w:t>16а</w:t>
            </w:r>
          </w:p>
        </w:tc>
        <w:tc>
          <w:tcPr>
            <w:tcW w:w="6270" w:type="dxa"/>
          </w:tcPr>
          <w:p w:rsidR="006B16A0" w:rsidRPr="00714782" w:rsidRDefault="0010111E" w:rsidP="00077F63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</w:t>
            </w:r>
            <w:r w:rsidR="006B16A0" w:rsidRPr="0071478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ерритории</w:t>
            </w:r>
            <w:r w:rsidR="006B16A0"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посёлков Кривой Порог, </w:t>
            </w:r>
            <w:proofErr w:type="spellStart"/>
            <w:r w:rsidR="006B16A0" w:rsidRPr="00714782">
              <w:rPr>
                <w:rFonts w:ascii="Times New Roman" w:hAnsi="Times New Roman"/>
                <w:sz w:val="24"/>
                <w:szCs w:val="24"/>
                <w:lang w:val="ru-RU"/>
              </w:rPr>
              <w:t>Авнепорог</w:t>
            </w:r>
            <w:proofErr w:type="spellEnd"/>
            <w:r w:rsidR="006B16A0" w:rsidRPr="007147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Шомба </w:t>
            </w:r>
          </w:p>
          <w:p w:rsidR="006B16A0" w:rsidRPr="00714782" w:rsidRDefault="006B16A0" w:rsidP="00077F63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6B16A0" w:rsidRPr="00714782" w:rsidRDefault="006B16A0" w:rsidP="006B16A0">
      <w:pPr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6B16A0" w:rsidRPr="00E2256D" w:rsidRDefault="006B16A0" w:rsidP="006B16A0">
      <w:pPr>
        <w:tabs>
          <w:tab w:val="left" w:pos="6844"/>
        </w:tabs>
        <w:spacing w:line="265" w:lineRule="exact"/>
        <w:rPr>
          <w:rFonts w:ascii="Times New Roman" w:hAnsi="Times New Roman" w:cs="Times New Roman"/>
          <w:color w:val="010302"/>
          <w:lang w:val="ru-RU"/>
        </w:rPr>
        <w:sectPr w:rsidR="006B16A0" w:rsidRPr="00E2256D" w:rsidSect="006B16A0">
          <w:pgSz w:w="11915" w:h="16848"/>
          <w:pgMar w:top="500" w:right="500" w:bottom="400" w:left="500" w:header="708" w:footer="708" w:gutter="0"/>
          <w:cols w:space="720"/>
          <w:docGrid w:linePitch="360"/>
        </w:sectPr>
      </w:pPr>
    </w:p>
    <w:p w:rsidR="006B16A0" w:rsidRPr="00E2256D" w:rsidRDefault="006B16A0" w:rsidP="006B16A0">
      <w:pPr>
        <w:spacing w:after="77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6D7EB6" w:rsidRPr="006B16A0" w:rsidRDefault="005C38E7">
      <w:pPr>
        <w:rPr>
          <w:lang w:val="ru-RU"/>
        </w:rPr>
      </w:pPr>
    </w:p>
    <w:sectPr w:rsidR="006D7EB6" w:rsidRPr="006B16A0" w:rsidSect="002B2CC6">
      <w:type w:val="continuous"/>
      <w:pgSz w:w="11915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6A0"/>
    <w:rsid w:val="000046EE"/>
    <w:rsid w:val="0010111E"/>
    <w:rsid w:val="001B14D4"/>
    <w:rsid w:val="005C38E7"/>
    <w:rsid w:val="006B16A0"/>
    <w:rsid w:val="007C7B6D"/>
    <w:rsid w:val="00E241CA"/>
    <w:rsid w:val="00F0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6A0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6B16A0"/>
  </w:style>
  <w:style w:type="paragraph" w:styleId="a3">
    <w:name w:val="No Spacing"/>
    <w:basedOn w:val="a"/>
    <w:uiPriority w:val="1"/>
    <w:qFormat/>
    <w:rsid w:val="006B16A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6A0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6B16A0"/>
  </w:style>
  <w:style w:type="paragraph" w:styleId="a3">
    <w:name w:val="No Spacing"/>
    <w:basedOn w:val="a"/>
    <w:uiPriority w:val="1"/>
    <w:qFormat/>
    <w:rsid w:val="006B16A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Username3</dc:creator>
  <cp:lastModifiedBy>Mouse</cp:lastModifiedBy>
  <cp:revision>4</cp:revision>
  <dcterms:created xsi:type="dcterms:W3CDTF">2026-01-28T12:49:00Z</dcterms:created>
  <dcterms:modified xsi:type="dcterms:W3CDTF">2026-02-05T09:12:00Z</dcterms:modified>
</cp:coreProperties>
</file>